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307B" w:rsidR="00806368" w:rsidP="74D2A691" w:rsidRDefault="00806368" w14:paraId="441B6100" w14:textId="77777777">
      <w:pPr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4D2A691">
        <w:rPr>
          <w:rFonts w:ascii="Times New Roman" w:hAnsi="Times New Roman" w:cs="Times New Roman"/>
          <w:b/>
          <w:bCs/>
          <w:sz w:val="24"/>
          <w:szCs w:val="24"/>
        </w:rPr>
        <w:t>VEHICLE CONDITION INSPECTION CHECK LIST</w:t>
      </w:r>
    </w:p>
    <w:p w:rsidRPr="00A0307B" w:rsidR="00806368" w:rsidP="00806368" w:rsidRDefault="00806368" w14:paraId="4AE51BEA" w14:textId="77777777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D9276D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92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MONITOR:</w:t>
      </w:r>
      <w:r w:rsidR="004C4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4C4C64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Pr="00E45F84" w:rsidR="00806368" w:rsidP="00806368" w:rsidRDefault="00806368" w14:paraId="0C722120" w14:textId="77777777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262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907F3">
        <w:rPr>
          <w:rFonts w:ascii="Times New Roman" w:hAnsi="Times New Roman" w:cs="Times New Roman"/>
          <w:b/>
          <w:sz w:val="20"/>
          <w:szCs w:val="20"/>
        </w:rPr>
        <w:t>VEHICLE</w:t>
      </w:r>
      <w:bookmarkStart w:name="_GoBack" w:id="0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48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417"/>
        <w:gridCol w:w="1740"/>
        <w:gridCol w:w="1773"/>
        <w:gridCol w:w="1890"/>
        <w:gridCol w:w="1980"/>
        <w:gridCol w:w="4078"/>
      </w:tblGrid>
      <w:tr w:rsidRPr="00CC1789" w:rsidR="0017564E" w:rsidTr="2177D2F0" w14:paraId="22784BD1" w14:textId="77777777">
        <w:trPr>
          <w:trHeight w:val="551"/>
        </w:trPr>
        <w:tc>
          <w:tcPr>
            <w:tcW w:w="3417" w:type="dxa"/>
            <w:shd w:val="clear" w:color="auto" w:fill="EEECE1" w:themeFill="background2"/>
            <w:tcMar/>
          </w:tcPr>
          <w:p w:rsidRPr="007301F1" w:rsidR="0017564E" w:rsidP="00814EB1" w:rsidRDefault="0017564E" w14:paraId="598F4685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SENIOR CENTER</w:t>
            </w:r>
          </w:p>
        </w:tc>
        <w:tc>
          <w:tcPr>
            <w:tcW w:w="1740" w:type="dxa"/>
            <w:shd w:val="clear" w:color="auto" w:fill="EEECE1" w:themeFill="background2"/>
            <w:tcMar/>
          </w:tcPr>
          <w:p w:rsidRPr="007301F1" w:rsidR="0017564E" w:rsidP="00806368" w:rsidRDefault="0017564E" w14:paraId="61A0668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Pr="007301F1" w:rsidR="0017564E" w:rsidP="216CEF35" w:rsidRDefault="0017564E" w14:paraId="4CCDCA36" w14:textId="77B19B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  <w:shd w:val="clear" w:color="auto" w:fill="EEECE1" w:themeFill="background2"/>
            <w:tcMar/>
          </w:tcPr>
          <w:p w:rsidRPr="007301F1" w:rsidR="0017564E" w:rsidP="00CC1789" w:rsidRDefault="0017564E" w14:paraId="23F9D3A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Pr="007301F1" w:rsidR="0017564E" w:rsidP="216CEF35" w:rsidRDefault="0017564E" w14:paraId="46A97E4E" w14:textId="5FB88F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EECE1" w:themeFill="background2"/>
            <w:tcMar/>
          </w:tcPr>
          <w:p w:rsidRPr="007301F1" w:rsidR="0017564E" w:rsidP="00CC1789" w:rsidRDefault="0017564E" w14:paraId="00F722A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Pr="007301F1" w:rsidR="0017564E" w:rsidP="216CEF35" w:rsidRDefault="0017564E" w14:paraId="35407879" w14:textId="1E3D76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EEECE1" w:themeFill="background2"/>
            <w:tcMar/>
          </w:tcPr>
          <w:p w:rsidRPr="007301F1" w:rsidR="0017564E" w:rsidP="00CC1789" w:rsidRDefault="0017564E" w14:paraId="441D39D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Pr="007301F1" w:rsidR="0017564E" w:rsidP="216CEF35" w:rsidRDefault="0017564E" w14:paraId="5E1690DF" w14:textId="1D529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shd w:val="clear" w:color="auto" w:fill="EEECE1" w:themeFill="background2"/>
            <w:tcMar/>
          </w:tcPr>
          <w:p w:rsidRPr="009F6A0C" w:rsidR="0017564E" w:rsidP="00CC1789" w:rsidRDefault="0017564E" w14:paraId="1983495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</w:t>
            </w:r>
            <w:r w:rsidRPr="009F6A0C" w:rsidR="000C03CA">
              <w:rPr>
                <w:rFonts w:ascii="Times New Roman" w:hAnsi="Times New Roman" w:cs="Times New Roman"/>
                <w:b/>
              </w:rPr>
              <w:t xml:space="preserve"> / Findings</w:t>
            </w:r>
          </w:p>
          <w:p w:rsidRPr="008D5F3D" w:rsidR="000C03CA" w:rsidP="00CC1789" w:rsidRDefault="000C03CA" w14:paraId="4A4AECD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proofErr w:type="gramEnd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</w:t>
            </w:r>
            <w:r w:rsidRPr="008D5F3D" w:rsid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7301F1" w:rsidR="000C03CA" w:rsidP="00CC1789" w:rsidRDefault="00A806BA" w14:paraId="23C0717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2210A" w:rsidR="0017564E" w:rsidTr="2177D2F0" w14:paraId="6844994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="00AF62F8" w:rsidP="00814EB1" w:rsidRDefault="006B7BB3" w14:paraId="67F7382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VEHICLE </w:t>
            </w:r>
          </w:p>
          <w:p w:rsidRPr="00F2210A" w:rsidR="0017564E" w:rsidP="00814EB1" w:rsidRDefault="00AF62F8" w14:paraId="6738F155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  <w:r w:rsidR="006B7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RECORDS</w:t>
            </w:r>
            <w:r w:rsidRPr="00F2210A" w:rsidR="00175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672A665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0A3750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5DAB6C7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02EB37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6A05A8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16CEF35" w:rsidTr="2177D2F0" w14:paraId="1FB375DF" w14:textId="77777777">
        <w:trPr>
          <w:trHeight w:val="215"/>
        </w:trPr>
        <w:tc>
          <w:tcPr>
            <w:tcW w:w="3417" w:type="dxa"/>
            <w:shd w:val="clear" w:color="auto" w:fill="FFFFFF" w:themeFill="background1"/>
            <w:tcMar/>
          </w:tcPr>
          <w:p w:rsidR="0F6D5369" w:rsidP="216CEF35" w:rsidRDefault="0F6D5369" w14:paraId="28D19AC9" w14:textId="410D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16CEF35">
              <w:rPr>
                <w:rFonts w:ascii="Times New Roman" w:hAnsi="Times New Roman" w:cs="Times New Roman"/>
                <w:sz w:val="20"/>
                <w:szCs w:val="20"/>
              </w:rPr>
              <w:t>Year/ Make/ Model</w:t>
            </w:r>
          </w:p>
        </w:tc>
        <w:tc>
          <w:tcPr>
            <w:tcW w:w="1740" w:type="dxa"/>
            <w:tcMar/>
          </w:tcPr>
          <w:p w:rsidR="216CEF35" w:rsidP="216CEF35" w:rsidRDefault="216CEF35" w14:paraId="1BEA75F8" w14:textId="714F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="216CEF35" w:rsidP="216CEF35" w:rsidRDefault="216CEF35" w14:paraId="16C96904" w14:textId="5A7AB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="216CEF35" w:rsidP="216CEF35" w:rsidRDefault="216CEF35" w14:paraId="1253C8D8" w14:textId="6AE54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="216CEF35" w:rsidP="216CEF35" w:rsidRDefault="216CEF35" w14:paraId="60D4C35F" w14:textId="49AA5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="216CEF35" w:rsidP="216CEF35" w:rsidRDefault="216CEF35" w14:paraId="6056E1E3" w14:textId="4D8DB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2A6A8F9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5EDA3B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License Plate Number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A39BBE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1C8F3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2A3D3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0D0B940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E27B00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CC89200" w14:textId="77777777">
        <w:trPr>
          <w:trHeight w:val="92"/>
        </w:trPr>
        <w:tc>
          <w:tcPr>
            <w:tcW w:w="3417" w:type="dxa"/>
            <w:tcMar/>
          </w:tcPr>
          <w:p w:rsidRPr="00F2210A" w:rsidR="0017564E" w:rsidP="00814EB1" w:rsidRDefault="0017564E" w14:paraId="6E18BCC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Vin Number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0061E4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4EAFD9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B94D5A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DEEC6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656B9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C22B43" w:rsidTr="2177D2F0" w14:paraId="10FFD187" w14:textId="77777777">
        <w:trPr>
          <w:trHeight w:val="232"/>
        </w:trPr>
        <w:tc>
          <w:tcPr>
            <w:tcW w:w="3417" w:type="dxa"/>
            <w:tcMar/>
          </w:tcPr>
          <w:p w:rsidRPr="00F2210A" w:rsidR="00C22B43" w:rsidP="00814EB1" w:rsidRDefault="00C22B43" w14:paraId="5A87C19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Mileage</w:t>
            </w:r>
          </w:p>
        </w:tc>
        <w:tc>
          <w:tcPr>
            <w:tcW w:w="1740" w:type="dxa"/>
            <w:tcMar/>
          </w:tcPr>
          <w:p w:rsidRPr="00F2210A" w:rsidR="00C22B43" w:rsidP="00814EB1" w:rsidRDefault="00C22B43" w14:paraId="45FB081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C22B43" w:rsidP="00814EB1" w:rsidRDefault="00C22B43" w14:paraId="049F31C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C22B43" w:rsidP="00814EB1" w:rsidRDefault="00C22B43" w14:paraId="531282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C22B43" w:rsidP="00814EB1" w:rsidRDefault="00C22B43" w14:paraId="62486C0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C22B43" w:rsidP="00814EB1" w:rsidRDefault="00C22B43" w14:paraId="4101652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1C55D2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D04F25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Title Certificate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B99056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299C43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DDBEF0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461D7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CF2D8B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3CABB4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463607B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Registration Certificate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FB782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C3994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562CB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4CE0A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2EBF3C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3A64365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05A9C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D98A12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46DB8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997CC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10FFD3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B6993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289538B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7A0E8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Vehicle Maintenance Report 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3FE9F23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72F64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8CE6F9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1CDCE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BB9E25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71DA16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Pr="00F2210A" w:rsidR="0017564E" w:rsidP="00814EB1" w:rsidRDefault="0017564E" w14:paraId="6DBFE0E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UNDER HOOD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23DE52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52E562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07547A0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5043CB0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0745931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FE821C6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2F36707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Oil Level Full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537F2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DFB9E2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0DF9E5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17564E" w:rsidR="0017564E" w:rsidP="00814EB1" w:rsidRDefault="0017564E" w14:paraId="44E871BC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17564E" w:rsidR="0017564E" w:rsidP="00814EB1" w:rsidRDefault="0017564E" w14:paraId="144A5D23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F2210A" w:rsidR="0017564E" w:rsidTr="2177D2F0" w14:paraId="52F5F553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751D240B" w14:textId="39D3D3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Battery Secure &amp; Free </w:t>
            </w:r>
            <w:r w:rsidRPr="2177D2F0" w:rsidR="152821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 Corrosion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738610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37805D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63F29E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B7B4B8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A0FF5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EF3E66B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7F239D3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Washer Fluid Full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630AD6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182907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2BA226A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7AD93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DE4B5B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22FC2E2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4D06C9B5" w14:textId="2086A8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Hoses/Belts </w:t>
            </w:r>
            <w:r w:rsidRPr="2177D2F0" w:rsidR="747A942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 Satisfactory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6204F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DBF0D7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B62F1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02F2C3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80A4E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AD8DD7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89FF8F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Coolant Level Satisfactory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1921983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6FEF7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194DB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69D0D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4CD24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7B6D64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Pr="00F2210A" w:rsidR="0017564E" w:rsidP="00814EB1" w:rsidRDefault="0017564E" w14:paraId="39734F2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EXTERIOR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1231BE6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36FEB5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30D7AA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7196D06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34FF1C9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ED871F0" w14:textId="77777777">
        <w:trPr>
          <w:trHeight w:val="478"/>
        </w:trPr>
        <w:tc>
          <w:tcPr>
            <w:tcW w:w="3417" w:type="dxa"/>
            <w:tcMar/>
          </w:tcPr>
          <w:p w:rsidRPr="00F2210A" w:rsidR="0017564E" w:rsidP="00814EB1" w:rsidRDefault="0017564E" w14:paraId="5375F6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Tires in Good Condition; 1/8” Minimum Tread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D072C0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8A219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BD18F9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238601F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F3CAB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392CE0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97ABA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Free of Cracks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B08B5D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6DEB4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AD9C6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4B1F511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5F9C3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74D0AE9" w14:textId="77777777">
        <w:trPr>
          <w:trHeight w:val="463"/>
        </w:trPr>
        <w:tc>
          <w:tcPr>
            <w:tcW w:w="3417" w:type="dxa"/>
            <w:tcMar/>
          </w:tcPr>
          <w:p w:rsidRPr="00F2210A" w:rsidR="0017564E" w:rsidP="00814EB1" w:rsidRDefault="0017564E" w14:paraId="10A0C9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Clean and Visibility Satisfactory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023141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3B14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62C75D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64355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1A9651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55422F9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ACAF69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Headlights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7DF4E37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4FB30F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DA6542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041E3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722B00A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1D1DEF6" w14:textId="77777777">
        <w:trPr>
          <w:trHeight w:val="230"/>
        </w:trPr>
        <w:tc>
          <w:tcPr>
            <w:tcW w:w="3417" w:type="dxa"/>
            <w:tcMar/>
          </w:tcPr>
          <w:p w:rsidRPr="00F2210A" w:rsidR="0017564E" w:rsidP="00814EB1" w:rsidRDefault="0017564E" w14:paraId="673D0C0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Wipers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2C6D7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E1831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4E11D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1126E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2DE403A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A85F2F1" w14:textId="77777777">
        <w:trPr>
          <w:trHeight w:val="230"/>
        </w:trPr>
        <w:tc>
          <w:tcPr>
            <w:tcW w:w="3417" w:type="dxa"/>
            <w:tcMar/>
          </w:tcPr>
          <w:p w:rsidRPr="00F2210A" w:rsidR="0017564E" w:rsidP="00814EB1" w:rsidRDefault="0017564E" w14:paraId="1DF021DA" w14:textId="77777777">
            <w:pPr>
              <w:ind w:hanging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Windshield Wipers in Good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2431C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9E398E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6287F2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5BE93A6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84BA7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FAF7273" w14:textId="77777777">
        <w:trPr>
          <w:trHeight w:val="232"/>
        </w:trPr>
        <w:tc>
          <w:tcPr>
            <w:tcW w:w="3417" w:type="dxa"/>
            <w:tcMar/>
          </w:tcPr>
          <w:p w:rsidRPr="00F2210A" w:rsidR="0017564E" w:rsidDel="00864314" w:rsidP="00814EB1" w:rsidRDefault="0017564E" w14:paraId="30CC943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34B3F2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7D34F5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B4020A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D7B270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4F904CB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A199E1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Del="00864314" w:rsidP="00814EB1" w:rsidRDefault="0017564E" w14:paraId="33E2EA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in Good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6971CD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A1F70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3EFCA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5F96A7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B95CD1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224BA34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A8F0F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Mirrors Free of Cracks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220BB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3CB595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D9C8D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75E05E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2FC17F8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FD67CBC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80C2EC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Taillights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A4F722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5AE48A4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0F40D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7A522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07DCDA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226C34DF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6BF3FF1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Signal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50EA2D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3DD355C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A81F0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17AAFB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6EE48E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A9BEFDF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796D8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2908EB2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21FD38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FE2DD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2735753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7F023C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5B7D3EC" w14:textId="77777777">
        <w:trPr>
          <w:trHeight w:val="478"/>
        </w:trPr>
        <w:tc>
          <w:tcPr>
            <w:tcW w:w="3417" w:type="dxa"/>
            <w:tcMar/>
          </w:tcPr>
          <w:p w:rsidRPr="00F2210A" w:rsidR="0017564E" w:rsidDel="00864314" w:rsidP="00814EB1" w:rsidRDefault="0017564E" w14:paraId="1F2CDE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(Hazard)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BDB549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16C19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486946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87F57B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4738A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C7" w:rsidRDefault="002822C7" w14:paraId="46ABBD8F" w14:textId="77777777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3609"/>
        <w:gridCol w:w="1695"/>
        <w:gridCol w:w="1914"/>
        <w:gridCol w:w="1890"/>
        <w:gridCol w:w="1980"/>
        <w:gridCol w:w="4050"/>
      </w:tblGrid>
      <w:tr w:rsidRPr="00CC1789" w:rsidR="009F6A0C" w:rsidTr="009F6A0C" w14:paraId="66E58D2B" w14:textId="77777777">
        <w:trPr>
          <w:trHeight w:val="561"/>
        </w:trPr>
        <w:tc>
          <w:tcPr>
            <w:tcW w:w="3609" w:type="dxa"/>
            <w:shd w:val="clear" w:color="auto" w:fill="EEECE1" w:themeFill="background2"/>
          </w:tcPr>
          <w:p w:rsidRPr="007301F1" w:rsidR="009F6A0C" w:rsidP="00E72B19" w:rsidRDefault="009F6A0C" w14:paraId="77E3EBA5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SENIOR CENTER</w:t>
            </w:r>
          </w:p>
        </w:tc>
        <w:tc>
          <w:tcPr>
            <w:tcW w:w="1695" w:type="dxa"/>
            <w:shd w:val="clear" w:color="auto" w:fill="EEECE1" w:themeFill="background2"/>
          </w:tcPr>
          <w:p w:rsidRPr="007301F1" w:rsidR="009F6A0C" w:rsidP="00E72B19" w:rsidRDefault="009F6A0C" w14:paraId="4E9C098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Pr="007301F1" w:rsidR="009F6A0C" w:rsidP="00E72B19" w:rsidRDefault="00E72B19" w14:paraId="6E5D49AE" w14:textId="215180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4" w:type="dxa"/>
            <w:shd w:val="clear" w:color="auto" w:fill="EEECE1" w:themeFill="background2"/>
          </w:tcPr>
          <w:p w:rsidRPr="007301F1" w:rsidR="009F6A0C" w:rsidP="00E72B19" w:rsidRDefault="009F6A0C" w14:paraId="2B365E7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Pr="007301F1" w:rsidR="009F6A0C" w:rsidP="00E72B19" w:rsidRDefault="00E72B19" w14:paraId="5899AB97" w14:textId="3C5458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EEECE1" w:themeFill="background2"/>
          </w:tcPr>
          <w:p w:rsidRPr="007301F1" w:rsidR="009F6A0C" w:rsidP="00E72B19" w:rsidRDefault="009F6A0C" w14:paraId="6FA1A7C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Pr="007301F1" w:rsidR="009F6A0C" w:rsidP="00E72B19" w:rsidRDefault="00E72B19" w14:paraId="67F2EDF3" w14:textId="01DF12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EEECE1" w:themeFill="background2"/>
          </w:tcPr>
          <w:p w:rsidRPr="007301F1" w:rsidR="009F6A0C" w:rsidP="00E72B19" w:rsidRDefault="009F6A0C" w14:paraId="0A0C50D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Pr="007301F1" w:rsidR="009F6A0C" w:rsidP="00E72B19" w:rsidRDefault="00E72B19" w14:paraId="0195B622" w14:textId="10C456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50" w:type="dxa"/>
            <w:shd w:val="clear" w:color="auto" w:fill="EEECE1" w:themeFill="background2"/>
          </w:tcPr>
          <w:p w:rsidRPr="009F6A0C" w:rsidR="009F6A0C" w:rsidP="00E72B19" w:rsidRDefault="009F6A0C" w14:paraId="1C4AC7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Pr="008D5F3D" w:rsidR="009F6A0C" w:rsidP="00E72B19" w:rsidRDefault="009F6A0C" w14:paraId="3A8FDB9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proofErr w:type="gramEnd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7301F1" w:rsidR="009F6A0C" w:rsidP="00E72B19" w:rsidRDefault="009F6A0C" w14:paraId="6F285D3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2210A" w:rsidR="009F6A0C" w:rsidTr="00C269D4" w14:paraId="5AD983FE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77F300DC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INTERIOR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06BBA3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464FCBC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5C8C6B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3382A36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5C71F13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1FA4490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A93F1A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Starter (Engine Starts)</w:t>
            </w:r>
          </w:p>
        </w:tc>
        <w:tc>
          <w:tcPr>
            <w:tcW w:w="1695" w:type="dxa"/>
          </w:tcPr>
          <w:p w:rsidRPr="00F2210A" w:rsidR="009F6A0C" w:rsidP="00814EB1" w:rsidRDefault="009F6A0C" w14:paraId="6219946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DA123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4C4CEA3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5089567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8C1F85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0F60E1E2" w14:textId="77777777">
        <w:trPr>
          <w:trHeight w:val="230"/>
        </w:trPr>
        <w:tc>
          <w:tcPr>
            <w:tcW w:w="3609" w:type="dxa"/>
          </w:tcPr>
          <w:p w:rsidR="009F6A0C" w:rsidP="00814EB1" w:rsidRDefault="009F6A0C" w14:paraId="5F90072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Brakes (Working Properly)</w:t>
            </w:r>
          </w:p>
        </w:tc>
        <w:tc>
          <w:tcPr>
            <w:tcW w:w="1695" w:type="dxa"/>
          </w:tcPr>
          <w:p w:rsidRPr="00F2210A" w:rsidR="009F6A0C" w:rsidP="00814EB1" w:rsidRDefault="009F6A0C" w14:paraId="0C8FE7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1004F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7C0C6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08D56C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797E50C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1DF257F5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AEAA5F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Parking Brake (Working Properly)</w:t>
            </w:r>
          </w:p>
        </w:tc>
        <w:tc>
          <w:tcPr>
            <w:tcW w:w="1695" w:type="dxa"/>
          </w:tcPr>
          <w:p w:rsidRPr="00F2210A" w:rsidR="009F6A0C" w:rsidP="00814EB1" w:rsidRDefault="009F6A0C" w14:paraId="7B04FA4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68C698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1A93948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6AA258D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FFBD3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26A06A6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5CB8D1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Steering Mechanism</w:t>
            </w:r>
          </w:p>
        </w:tc>
        <w:tc>
          <w:tcPr>
            <w:tcW w:w="1695" w:type="dxa"/>
          </w:tcPr>
          <w:p w:rsidRPr="00F2210A" w:rsidR="009F6A0C" w:rsidP="00814EB1" w:rsidRDefault="009F6A0C" w14:paraId="30DCCC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6AF688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54C529E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C0157D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691E7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96F3DE7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33353C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26770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CBEED8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E36661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8645D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135E58C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731A55A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FD1E5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A/C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62EBF9A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C6C2CD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09E88E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508C98E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779F8E7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7BFE1EB" w14:textId="77777777">
        <w:trPr>
          <w:trHeight w:val="487"/>
        </w:trPr>
        <w:tc>
          <w:tcPr>
            <w:tcW w:w="3609" w:type="dxa"/>
          </w:tcPr>
          <w:p w:rsidRPr="00F2210A" w:rsidR="009F6A0C" w:rsidP="00814EB1" w:rsidRDefault="009F6A0C" w14:paraId="4C28B4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Front Defrost Mechanism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781886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4F69B9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5F07D11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41508A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3D6B1D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6C64C0A6" w14:textId="77777777">
        <w:trPr>
          <w:trHeight w:val="472"/>
        </w:trPr>
        <w:tc>
          <w:tcPr>
            <w:tcW w:w="3609" w:type="dxa"/>
          </w:tcPr>
          <w:p w:rsidRPr="00F2210A" w:rsidR="009F6A0C" w:rsidP="00814EB1" w:rsidRDefault="009F6A0C" w14:paraId="295D59C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Defrost Mechanism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17DBC1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6F8BD81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613E9C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037B8A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87C6DE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6C96698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4D7A8A6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Interior Lights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B2F93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8E6DD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D3BEE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B8889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9E2BB2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7BEFCCC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ECA646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Odometer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7C0D7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D142F6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4475AD1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20C4E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2AFC42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8B897E3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4EA1A5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Speedometer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271CA7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5FBE4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D3F0B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75CF431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CB648E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631BF89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5EF1DD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Gas Gauge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0C178E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C0395D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3254BC2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651E959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69E314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20A3F574" w14:textId="77777777">
        <w:trPr>
          <w:trHeight w:val="230"/>
        </w:trPr>
        <w:tc>
          <w:tcPr>
            <w:tcW w:w="3609" w:type="dxa"/>
          </w:tcPr>
          <w:p w:rsidRPr="00F2210A" w:rsidR="009F6A0C" w:rsidP="00814EB1" w:rsidRDefault="009F6A0C" w14:paraId="4DEA433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Temperature Gauge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473413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2EF208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B40C9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4B4D723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093CA6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33035C8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0D3B2F5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Horn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2503B19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828874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0BD9A1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0C136C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0A392C6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4A634891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440A3C7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RESTRAINT SYSTEMS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290583F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68F21D9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13C326F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4853B8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5012523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B4532D5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0F47F546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</w:t>
            </w:r>
            <w:proofErr w:type="gramEnd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Belts</w:t>
            </w:r>
          </w:p>
        </w:tc>
        <w:tc>
          <w:tcPr>
            <w:tcW w:w="1695" w:type="dxa"/>
          </w:tcPr>
          <w:p w:rsidRPr="00F2210A" w:rsidR="009F6A0C" w:rsidP="00814EB1" w:rsidRDefault="009F6A0C" w14:paraId="5A25747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9B8D9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8BEFD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27A764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9206A8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1227BAF1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6C35D1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Passenger Seat Belts</w:t>
            </w:r>
          </w:p>
        </w:tc>
        <w:tc>
          <w:tcPr>
            <w:tcW w:w="1695" w:type="dxa"/>
          </w:tcPr>
          <w:p w:rsidRPr="00F2210A" w:rsidR="009F6A0C" w:rsidP="00814EB1" w:rsidRDefault="009F6A0C" w14:paraId="67B7A70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1887C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3B7FD67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8D6B9B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2F860B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1C026F2C" w14:textId="77777777">
        <w:trPr>
          <w:trHeight w:val="230"/>
        </w:trPr>
        <w:tc>
          <w:tcPr>
            <w:tcW w:w="3609" w:type="dxa"/>
          </w:tcPr>
          <w:p w:rsidRPr="00CC1789" w:rsidR="009F6A0C" w:rsidP="00814EB1" w:rsidRDefault="009F6A0C" w14:paraId="4DFFAA94" w14:textId="77777777">
            <w:pPr>
              <w:contextualSpacing/>
              <w:rPr>
                <w:rFonts w:ascii="Arial Black" w:hAnsi="Arial Black"/>
                <w:sz w:val="18"/>
                <w:szCs w:val="18"/>
              </w:rPr>
            </w:pPr>
            <w:proofErr w:type="gramStart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</w:t>
            </w:r>
            <w:proofErr w:type="gramEnd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Restraints</w:t>
            </w:r>
          </w:p>
        </w:tc>
        <w:tc>
          <w:tcPr>
            <w:tcW w:w="1695" w:type="dxa"/>
          </w:tcPr>
          <w:p w:rsidRPr="00CC1789" w:rsidR="009F6A0C" w:rsidP="00814EB1" w:rsidRDefault="009F6A0C" w14:paraId="698536F5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14" w:type="dxa"/>
          </w:tcPr>
          <w:p w:rsidRPr="00CC1789" w:rsidR="009F6A0C" w:rsidP="00814EB1" w:rsidRDefault="009F6A0C" w14:paraId="7BC1BAF2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90" w:type="dxa"/>
          </w:tcPr>
          <w:p w:rsidRPr="00CC1789" w:rsidR="009F6A0C" w:rsidP="00814EB1" w:rsidRDefault="009F6A0C" w14:paraId="61C988F9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C1789" w:rsidR="009F6A0C" w:rsidP="00814EB1" w:rsidRDefault="009F6A0C" w14:paraId="3B22BB7D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CC1789" w:rsidR="009F6A0C" w:rsidP="00814EB1" w:rsidRDefault="009F6A0C" w14:paraId="17B246DD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Pr="00F2210A" w:rsidR="009F6A0C" w:rsidTr="00B44613" w14:paraId="5DE64CF1" w14:textId="77777777">
        <w:trPr>
          <w:trHeight w:val="230"/>
        </w:trPr>
        <w:tc>
          <w:tcPr>
            <w:tcW w:w="3609" w:type="dxa"/>
          </w:tcPr>
          <w:p w:rsidRPr="00F2210A" w:rsidR="009F6A0C" w:rsidP="00814EB1" w:rsidRDefault="009F6A0C" w14:paraId="0F750DE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Driver’s Seat Belt</w:t>
            </w:r>
          </w:p>
        </w:tc>
        <w:tc>
          <w:tcPr>
            <w:tcW w:w="1695" w:type="dxa"/>
          </w:tcPr>
          <w:p w:rsidRPr="00F2210A" w:rsidR="009F6A0C" w:rsidP="00814EB1" w:rsidRDefault="009F6A0C" w14:paraId="6BF89DA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C3E0E7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6A1FAB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76BB75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513DA1E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4643C714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1A0B2DD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LIFT/RAMP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75CAC6F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6606042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1D0656F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7B3760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394798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A58F522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7C761592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Cycle Lift</w:t>
            </w:r>
          </w:p>
        </w:tc>
        <w:tc>
          <w:tcPr>
            <w:tcW w:w="1695" w:type="dxa"/>
          </w:tcPr>
          <w:p w:rsidRPr="00F2210A" w:rsidR="009F6A0C" w:rsidP="00B75B01" w:rsidRDefault="009F6A0C" w14:paraId="3889A50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9079D3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7686D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53BD644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1A3FAC4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A4C52B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60814B2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Lift Mechanism Working Properly</w:t>
            </w:r>
          </w:p>
        </w:tc>
        <w:tc>
          <w:tcPr>
            <w:tcW w:w="1695" w:type="dxa"/>
          </w:tcPr>
          <w:p w:rsidRPr="00F2210A" w:rsidR="009F6A0C" w:rsidP="00B75B01" w:rsidRDefault="009F6A0C" w14:paraId="2BBD94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5854DE7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CA7ADD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14EE24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66146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4A58172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3F16443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Folds/Unfolds</w:t>
            </w:r>
          </w:p>
        </w:tc>
        <w:tc>
          <w:tcPr>
            <w:tcW w:w="1695" w:type="dxa"/>
          </w:tcPr>
          <w:p w:rsidRPr="00F2210A" w:rsidR="009F6A0C" w:rsidP="00B75B01" w:rsidRDefault="009F6A0C" w14:paraId="5759004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0C5B61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92F1A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A499DF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E7E3C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D0530FF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698F97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Locking Device Functional</w:t>
            </w:r>
          </w:p>
        </w:tc>
        <w:tc>
          <w:tcPr>
            <w:tcW w:w="1695" w:type="dxa"/>
          </w:tcPr>
          <w:p w:rsidRPr="00F2210A" w:rsidR="009F6A0C" w:rsidP="00B75B01" w:rsidRDefault="009F6A0C" w14:paraId="03F828E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AC57C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5186B13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6C57C4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3D404BC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358E4C72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B75B01" w:rsidRDefault="009F6A0C" w14:paraId="1254D22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SAFETY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B75B01" w:rsidRDefault="009F6A0C" w14:paraId="61319B8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B75B01" w:rsidRDefault="009F6A0C" w14:paraId="31A560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B75B01" w:rsidRDefault="009F6A0C" w14:paraId="70DF735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B75B01" w:rsidRDefault="009F6A0C" w14:paraId="3A413BF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B75B01" w:rsidRDefault="009F6A0C" w14:paraId="33D28B4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0D16A4E8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7A214E00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Phone Contact List</w:t>
            </w:r>
          </w:p>
        </w:tc>
        <w:tc>
          <w:tcPr>
            <w:tcW w:w="1695" w:type="dxa"/>
          </w:tcPr>
          <w:p w:rsidRPr="00F2210A" w:rsidR="009F6A0C" w:rsidP="00B75B01" w:rsidRDefault="009F6A0C" w14:paraId="37EFA3E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41C6AC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DC4458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4FFCBC0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1728B4D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0989DDA1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0B0A03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Vehicle Registration</w:t>
            </w:r>
          </w:p>
        </w:tc>
        <w:tc>
          <w:tcPr>
            <w:tcW w:w="1695" w:type="dxa"/>
          </w:tcPr>
          <w:p w:rsidRPr="00F2210A" w:rsidR="009F6A0C" w:rsidP="00B75B01" w:rsidRDefault="009F6A0C" w14:paraId="34959D4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7BD58B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4357A96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446906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453991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47D196A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399F8C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First Aid/Bodily Fluid Kit</w:t>
            </w:r>
          </w:p>
        </w:tc>
        <w:tc>
          <w:tcPr>
            <w:tcW w:w="1695" w:type="dxa"/>
          </w:tcPr>
          <w:p w:rsidRPr="00F2210A" w:rsidR="009F6A0C" w:rsidP="00B75B01" w:rsidRDefault="009F6A0C" w14:paraId="5A7E0C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0FA656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AC5CDB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42D4C2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3572E39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4A5EB3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4D99BA0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Fire Extinguisher</w:t>
            </w:r>
          </w:p>
        </w:tc>
        <w:tc>
          <w:tcPr>
            <w:tcW w:w="1695" w:type="dxa"/>
          </w:tcPr>
          <w:p w:rsidRPr="00F2210A" w:rsidR="009F6A0C" w:rsidP="00B75B01" w:rsidRDefault="009F6A0C" w14:paraId="6CEB15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6518E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E75FCD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0FDAA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74AF2B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C68E433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24CF3A4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Proof of Insurance</w:t>
            </w:r>
          </w:p>
        </w:tc>
        <w:tc>
          <w:tcPr>
            <w:tcW w:w="1695" w:type="dxa"/>
          </w:tcPr>
          <w:p w:rsidRPr="00F2210A" w:rsidR="009F6A0C" w:rsidP="00B75B01" w:rsidRDefault="009F6A0C" w14:paraId="7A2928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19159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673E5A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041D98D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AB7C0C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16EA050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53D7195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Triangle Kit</w:t>
            </w:r>
          </w:p>
        </w:tc>
        <w:tc>
          <w:tcPr>
            <w:tcW w:w="1695" w:type="dxa"/>
          </w:tcPr>
          <w:p w:rsidRPr="00F2210A" w:rsidR="009F6A0C" w:rsidP="00B75B01" w:rsidRDefault="009F6A0C" w14:paraId="55B336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4455F19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C2776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5342E6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EB89DE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A3D8D4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19E98B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Working Flashlight</w:t>
            </w:r>
          </w:p>
        </w:tc>
        <w:tc>
          <w:tcPr>
            <w:tcW w:w="1695" w:type="dxa"/>
          </w:tcPr>
          <w:p w:rsidRPr="00F2210A" w:rsidR="009F6A0C" w:rsidP="00B75B01" w:rsidRDefault="009F6A0C" w14:paraId="7D62D4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078B03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492506D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1CD0C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FD8715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6BDFDFC2" w14:textId="77777777">
        <w:trPr>
          <w:trHeight w:val="250"/>
        </w:trPr>
        <w:tc>
          <w:tcPr>
            <w:tcW w:w="3609" w:type="dxa"/>
          </w:tcPr>
          <w:p w:rsidRPr="00F2210A" w:rsidR="009F6A0C" w:rsidP="00B75B01" w:rsidRDefault="009F6A0C" w14:paraId="41F9AE5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Pr="00F2210A" w:rsidR="009F6A0C" w:rsidP="00B75B01" w:rsidRDefault="009F6A0C" w14:paraId="00F03A6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930E8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0E36D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2D852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0CE19BC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17564E" w:rsidR="00B75B01" w:rsidP="00B75B01" w:rsidRDefault="0017564E" w14:paraId="5A335CF2" w14:textId="7777777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Provider has more than 4 vehicles, add additional Sheets</w:t>
      </w:r>
    </w:p>
    <w:p w:rsidR="0017564E" w:rsidP="00B75B01" w:rsidRDefault="0017564E" w14:paraId="63966B72" w14:textId="7777777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44613" w:rsidP="00B75B01" w:rsidRDefault="00B44613" w14:paraId="23536548" w14:textId="7777777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Pr="00F2210A" w:rsidR="00B75B01" w:rsidP="00B75B01" w:rsidRDefault="00B75B01" w14:paraId="271AE1F2" w14:textId="7777777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F2210A" w:rsidR="00B75B01" w:rsidSect="003508E5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368" w:rsidP="00806368" w:rsidRDefault="00806368" w14:paraId="4AE5B7AF" w14:textId="77777777">
      <w:pPr>
        <w:spacing w:after="0" w:line="240" w:lineRule="auto"/>
      </w:pPr>
      <w:r>
        <w:separator/>
      </w:r>
    </w:p>
  </w:endnote>
  <w:endnote w:type="continuationSeparator" w:id="0">
    <w:p w:rsidR="00806368" w:rsidP="00806368" w:rsidRDefault="00806368" w14:paraId="3955E093" w14:textId="77777777">
      <w:pPr>
        <w:spacing w:after="0" w:line="240" w:lineRule="auto"/>
      </w:pPr>
      <w:r>
        <w:continuationSeparator/>
      </w:r>
    </w:p>
  </w:endnote>
  <w:endnote w:type="continuationNotice" w:id="1">
    <w:p w:rsidR="004B0947" w:rsidRDefault="004B0947" w14:paraId="13B777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368" w:rsidP="00806368" w:rsidRDefault="00806368" w14:paraId="12C42424" w14:textId="77777777">
      <w:pPr>
        <w:spacing w:after="0" w:line="240" w:lineRule="auto"/>
      </w:pPr>
      <w:r>
        <w:separator/>
      </w:r>
    </w:p>
  </w:footnote>
  <w:footnote w:type="continuationSeparator" w:id="0">
    <w:p w:rsidR="00806368" w:rsidP="00806368" w:rsidRDefault="00806368" w14:paraId="379CA55B" w14:textId="77777777">
      <w:pPr>
        <w:spacing w:after="0" w:line="240" w:lineRule="auto"/>
      </w:pPr>
      <w:r>
        <w:continuationSeparator/>
      </w:r>
    </w:p>
  </w:footnote>
  <w:footnote w:type="continuationNotice" w:id="1">
    <w:p w:rsidR="004B0947" w:rsidRDefault="004B0947" w14:paraId="0892D05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23"/>
    <w:rsid w:val="0003287D"/>
    <w:rsid w:val="00040EBD"/>
    <w:rsid w:val="00047FD7"/>
    <w:rsid w:val="00083A62"/>
    <w:rsid w:val="000C03CA"/>
    <w:rsid w:val="000D0A64"/>
    <w:rsid w:val="001242E7"/>
    <w:rsid w:val="0014471C"/>
    <w:rsid w:val="00147DA1"/>
    <w:rsid w:val="0017564E"/>
    <w:rsid w:val="001A487E"/>
    <w:rsid w:val="001B7E33"/>
    <w:rsid w:val="00206CCA"/>
    <w:rsid w:val="00262104"/>
    <w:rsid w:val="00281DF5"/>
    <w:rsid w:val="002822C7"/>
    <w:rsid w:val="0029270E"/>
    <w:rsid w:val="002A0119"/>
    <w:rsid w:val="002A1045"/>
    <w:rsid w:val="002E3923"/>
    <w:rsid w:val="003421BD"/>
    <w:rsid w:val="003508E5"/>
    <w:rsid w:val="00355F50"/>
    <w:rsid w:val="00363FFA"/>
    <w:rsid w:val="00372683"/>
    <w:rsid w:val="003815DB"/>
    <w:rsid w:val="003907F3"/>
    <w:rsid w:val="0039303E"/>
    <w:rsid w:val="003D0BD9"/>
    <w:rsid w:val="00410F81"/>
    <w:rsid w:val="00435DD2"/>
    <w:rsid w:val="0044658C"/>
    <w:rsid w:val="00452819"/>
    <w:rsid w:val="00465538"/>
    <w:rsid w:val="0047745B"/>
    <w:rsid w:val="004834E6"/>
    <w:rsid w:val="00491B25"/>
    <w:rsid w:val="004B0947"/>
    <w:rsid w:val="004B538C"/>
    <w:rsid w:val="004C4C64"/>
    <w:rsid w:val="005421E1"/>
    <w:rsid w:val="00563186"/>
    <w:rsid w:val="00592ABD"/>
    <w:rsid w:val="005A33A6"/>
    <w:rsid w:val="005B5B90"/>
    <w:rsid w:val="005D6F6F"/>
    <w:rsid w:val="005E68E5"/>
    <w:rsid w:val="005F07C0"/>
    <w:rsid w:val="0062075D"/>
    <w:rsid w:val="006374AB"/>
    <w:rsid w:val="00672BF5"/>
    <w:rsid w:val="00676973"/>
    <w:rsid w:val="0069227A"/>
    <w:rsid w:val="006A4104"/>
    <w:rsid w:val="006B7BB3"/>
    <w:rsid w:val="007301F1"/>
    <w:rsid w:val="00736D28"/>
    <w:rsid w:val="00737CD6"/>
    <w:rsid w:val="0075418E"/>
    <w:rsid w:val="00777A6B"/>
    <w:rsid w:val="007C0186"/>
    <w:rsid w:val="007E344A"/>
    <w:rsid w:val="00803D99"/>
    <w:rsid w:val="00806368"/>
    <w:rsid w:val="00814EB1"/>
    <w:rsid w:val="00826576"/>
    <w:rsid w:val="00837704"/>
    <w:rsid w:val="00855A0B"/>
    <w:rsid w:val="00856BEA"/>
    <w:rsid w:val="0088160B"/>
    <w:rsid w:val="00896FDF"/>
    <w:rsid w:val="008D00F7"/>
    <w:rsid w:val="008D5F3D"/>
    <w:rsid w:val="0091145F"/>
    <w:rsid w:val="009273AB"/>
    <w:rsid w:val="00933758"/>
    <w:rsid w:val="009417A7"/>
    <w:rsid w:val="009767E7"/>
    <w:rsid w:val="009839C7"/>
    <w:rsid w:val="009A45C2"/>
    <w:rsid w:val="009F517B"/>
    <w:rsid w:val="009F6A0C"/>
    <w:rsid w:val="00A0307B"/>
    <w:rsid w:val="00A60551"/>
    <w:rsid w:val="00A7368A"/>
    <w:rsid w:val="00A806BA"/>
    <w:rsid w:val="00A85D95"/>
    <w:rsid w:val="00A91908"/>
    <w:rsid w:val="00AA437B"/>
    <w:rsid w:val="00AA70A3"/>
    <w:rsid w:val="00AD34C5"/>
    <w:rsid w:val="00AD405D"/>
    <w:rsid w:val="00AF62F8"/>
    <w:rsid w:val="00B20196"/>
    <w:rsid w:val="00B44613"/>
    <w:rsid w:val="00B44BD3"/>
    <w:rsid w:val="00B75B01"/>
    <w:rsid w:val="00B81482"/>
    <w:rsid w:val="00B868AB"/>
    <w:rsid w:val="00BD238B"/>
    <w:rsid w:val="00BD4DBC"/>
    <w:rsid w:val="00C22B43"/>
    <w:rsid w:val="00C269D4"/>
    <w:rsid w:val="00C43065"/>
    <w:rsid w:val="00CC1789"/>
    <w:rsid w:val="00CD24DE"/>
    <w:rsid w:val="00CE71B4"/>
    <w:rsid w:val="00D06612"/>
    <w:rsid w:val="00D40A82"/>
    <w:rsid w:val="00D45400"/>
    <w:rsid w:val="00D9276D"/>
    <w:rsid w:val="00D97698"/>
    <w:rsid w:val="00DA1409"/>
    <w:rsid w:val="00E2093F"/>
    <w:rsid w:val="00E2504F"/>
    <w:rsid w:val="00E26DBB"/>
    <w:rsid w:val="00E33689"/>
    <w:rsid w:val="00E36504"/>
    <w:rsid w:val="00E45F84"/>
    <w:rsid w:val="00E72B19"/>
    <w:rsid w:val="00E775BE"/>
    <w:rsid w:val="00E86F40"/>
    <w:rsid w:val="00EA57F9"/>
    <w:rsid w:val="00EE13FF"/>
    <w:rsid w:val="00EE6FD8"/>
    <w:rsid w:val="00F2210A"/>
    <w:rsid w:val="00F31435"/>
    <w:rsid w:val="00F63207"/>
    <w:rsid w:val="00F7378F"/>
    <w:rsid w:val="00F73E7F"/>
    <w:rsid w:val="00FF7A9E"/>
    <w:rsid w:val="0F6D5369"/>
    <w:rsid w:val="141DA6AC"/>
    <w:rsid w:val="15282194"/>
    <w:rsid w:val="1FDC028F"/>
    <w:rsid w:val="216CEF35"/>
    <w:rsid w:val="2177D2F0"/>
    <w:rsid w:val="253C917E"/>
    <w:rsid w:val="277B1693"/>
    <w:rsid w:val="37B41C2A"/>
    <w:rsid w:val="747A942C"/>
    <w:rsid w:val="74D2A691"/>
    <w:rsid w:val="7D9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C2FA"/>
  <w15:docId w15:val="{A8E2B558-7CAC-4BEB-8A63-2A0BF2235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9" ma:contentTypeDescription="Create a new document." ma:contentTypeScope="" ma:versionID="2527046b9a9ff23a6e3fa1a87a72ca92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1e5536d7565498f7b0b9e211b3061a7b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 xsi:nil="true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B9F6C-66DC-4BE7-B7E8-CBEC1391C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9C01B-A6D8-4D6E-A1E5-C874D50D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9AC5-B1FF-4DF5-8A1F-DF95F052EA74}"/>
</file>

<file path=customXml/itemProps4.xml><?xml version="1.0" encoding="utf-8"?>
<ds:datastoreItem xmlns:ds="http://schemas.openxmlformats.org/officeDocument/2006/customXml" ds:itemID="{CDDC24DA-8C40-4671-A01C-9EACDDC19FE5}">
  <ds:schemaRefs>
    <ds:schemaRef ds:uri="http://schemas.microsoft.com/office/infopath/2007/PartnerControls"/>
    <ds:schemaRef ds:uri="http://schemas.microsoft.com/office/2006/metadata/properties"/>
    <ds:schemaRef ds:uri="0855475f-777a-4953-b852-23ba586f2bf9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a4d4487-9b1e-45d4-94d9-8b18b06aa304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New Mexico Aging &amp; Long-Term Services Department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Abeyta Henry</dc:creator>
  <cp:keywords/>
  <cp:lastModifiedBy>Saavedra, Ernest, ALTSD</cp:lastModifiedBy>
  <cp:revision>9</cp:revision>
  <cp:lastPrinted>2014-11-13T22:57:00Z</cp:lastPrinted>
  <dcterms:created xsi:type="dcterms:W3CDTF">2015-12-01T21:03:00Z</dcterms:created>
  <dcterms:modified xsi:type="dcterms:W3CDTF">2022-01-20T17:52:34Z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